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FD910" w14:textId="77777777" w:rsidR="00D6447F" w:rsidRPr="00D25D32" w:rsidRDefault="00D6447F" w:rsidP="00096FA4">
      <w:pPr>
        <w:jc w:val="center"/>
        <w:rPr>
          <w:rFonts w:ascii="Arial Narrow" w:hAnsi="Arial Narrow"/>
          <w:b/>
          <w:sz w:val="24"/>
          <w:szCs w:val="24"/>
        </w:rPr>
      </w:pPr>
    </w:p>
    <w:p w14:paraId="37BFD911" w14:textId="77777777" w:rsidR="009E1385" w:rsidRPr="00D25D32" w:rsidRDefault="00D24E9E" w:rsidP="00096FA4">
      <w:pPr>
        <w:jc w:val="center"/>
        <w:rPr>
          <w:rFonts w:ascii="Arial Narrow" w:hAnsi="Arial Narrow"/>
          <w:b/>
          <w:sz w:val="28"/>
          <w:szCs w:val="28"/>
        </w:rPr>
      </w:pPr>
      <w:r w:rsidRPr="00D25D32">
        <w:rPr>
          <w:rFonts w:ascii="Arial Narrow" w:hAnsi="Arial Narrow"/>
          <w:b/>
          <w:sz w:val="28"/>
          <w:szCs w:val="28"/>
        </w:rPr>
        <w:t xml:space="preserve">ZESTAW </w:t>
      </w:r>
      <w:r w:rsidR="00BC26DF" w:rsidRPr="00D25D32">
        <w:rPr>
          <w:rFonts w:ascii="Arial Narrow" w:hAnsi="Arial Narrow"/>
          <w:b/>
          <w:sz w:val="28"/>
          <w:szCs w:val="28"/>
        </w:rPr>
        <w:t xml:space="preserve">PODRĘCZNIKÓW </w:t>
      </w:r>
      <w:r w:rsidR="00125E04" w:rsidRPr="00D25D32">
        <w:rPr>
          <w:rFonts w:ascii="Arial Narrow" w:hAnsi="Arial Narrow"/>
          <w:b/>
          <w:sz w:val="28"/>
          <w:szCs w:val="28"/>
        </w:rPr>
        <w:t>i ZESZYTÓW ĆWICZEŃ</w:t>
      </w:r>
      <w:r w:rsidR="009E1385" w:rsidRPr="00D25D32">
        <w:rPr>
          <w:rFonts w:ascii="Arial Narrow" w:hAnsi="Arial Narrow"/>
          <w:b/>
          <w:sz w:val="28"/>
          <w:szCs w:val="28"/>
        </w:rPr>
        <w:t xml:space="preserve"> </w:t>
      </w:r>
    </w:p>
    <w:p w14:paraId="37BFD914" w14:textId="4ACFE952" w:rsidR="002F0E42" w:rsidRPr="00D25D32" w:rsidRDefault="007455FD" w:rsidP="00D25D32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D25D32">
        <w:rPr>
          <w:rFonts w:ascii="Arial Narrow" w:hAnsi="Arial Narrow"/>
          <w:b/>
          <w:sz w:val="28"/>
          <w:szCs w:val="28"/>
        </w:rPr>
        <w:t xml:space="preserve">NA ROK SZKOLNY </w:t>
      </w:r>
      <w:r w:rsidRPr="00D25D32">
        <w:rPr>
          <w:rFonts w:ascii="Arial Narrow" w:hAnsi="Arial Narrow"/>
          <w:b/>
          <w:color w:val="C00000"/>
          <w:sz w:val="28"/>
          <w:szCs w:val="28"/>
        </w:rPr>
        <w:t>20</w:t>
      </w:r>
      <w:r w:rsidR="005425A9" w:rsidRPr="00D25D32">
        <w:rPr>
          <w:rFonts w:ascii="Arial Narrow" w:hAnsi="Arial Narrow"/>
          <w:b/>
          <w:color w:val="C00000"/>
          <w:sz w:val="28"/>
          <w:szCs w:val="28"/>
        </w:rPr>
        <w:t>2</w:t>
      </w:r>
      <w:r w:rsidR="001E271E">
        <w:rPr>
          <w:rFonts w:ascii="Arial Narrow" w:hAnsi="Arial Narrow"/>
          <w:b/>
          <w:color w:val="C00000"/>
          <w:sz w:val="28"/>
          <w:szCs w:val="28"/>
        </w:rPr>
        <w:t>3</w:t>
      </w:r>
      <w:r w:rsidRPr="00D25D32">
        <w:rPr>
          <w:rFonts w:ascii="Arial Narrow" w:hAnsi="Arial Narrow"/>
          <w:b/>
          <w:color w:val="C00000"/>
          <w:sz w:val="28"/>
          <w:szCs w:val="28"/>
        </w:rPr>
        <w:t>/202</w:t>
      </w:r>
      <w:r w:rsidR="001E271E">
        <w:rPr>
          <w:rFonts w:ascii="Arial Narrow" w:hAnsi="Arial Narrow"/>
          <w:b/>
          <w:color w:val="C00000"/>
          <w:sz w:val="28"/>
          <w:szCs w:val="28"/>
        </w:rPr>
        <w:t>4</w:t>
      </w:r>
      <w:r w:rsidR="00D24E9E" w:rsidRPr="00D25D32">
        <w:rPr>
          <w:rFonts w:ascii="Arial Narrow" w:hAnsi="Arial Narrow"/>
          <w:b/>
          <w:sz w:val="28"/>
          <w:szCs w:val="28"/>
        </w:rPr>
        <w:tab/>
      </w:r>
      <w:r w:rsidR="00770A22" w:rsidRPr="00D25D32">
        <w:rPr>
          <w:rFonts w:ascii="Arial Narrow" w:hAnsi="Arial Narrow"/>
          <w:b/>
          <w:color w:val="C00000"/>
          <w:sz w:val="28"/>
          <w:szCs w:val="28"/>
        </w:rPr>
        <w:t xml:space="preserve">KLASA </w:t>
      </w:r>
      <w:r w:rsidR="00D24E9E" w:rsidRPr="00D25D32">
        <w:rPr>
          <w:rFonts w:ascii="Arial Narrow" w:hAnsi="Arial Narrow"/>
          <w:b/>
          <w:color w:val="C00000"/>
          <w:sz w:val="28"/>
          <w:szCs w:val="28"/>
        </w:rPr>
        <w:t>V</w:t>
      </w:r>
    </w:p>
    <w:p w14:paraId="37BFD915" w14:textId="77777777" w:rsidR="002F0E42" w:rsidRPr="00D25D32" w:rsidRDefault="002F0E42" w:rsidP="0039760D">
      <w:pPr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15194" w:type="dxa"/>
        <w:tblLayout w:type="fixed"/>
        <w:tblLook w:val="04A0" w:firstRow="1" w:lastRow="0" w:firstColumn="1" w:lastColumn="0" w:noHBand="0" w:noVBand="1"/>
      </w:tblPr>
      <w:tblGrid>
        <w:gridCol w:w="737"/>
        <w:gridCol w:w="2551"/>
        <w:gridCol w:w="5953"/>
        <w:gridCol w:w="3685"/>
        <w:gridCol w:w="2268"/>
      </w:tblGrid>
      <w:tr w:rsidR="003131FB" w:rsidRPr="00D25D32" w14:paraId="37BFD91E" w14:textId="77777777" w:rsidTr="003131FB">
        <w:tc>
          <w:tcPr>
            <w:tcW w:w="737" w:type="dxa"/>
            <w:vAlign w:val="center"/>
          </w:tcPr>
          <w:p w14:paraId="37BFD916" w14:textId="77777777" w:rsidR="003131FB" w:rsidRPr="00D25D32" w:rsidRDefault="003131FB" w:rsidP="002B054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25D32">
              <w:rPr>
                <w:rFonts w:ascii="Arial Narrow" w:hAnsi="Arial Narrow"/>
                <w:b/>
                <w:sz w:val="26"/>
                <w:szCs w:val="26"/>
              </w:rPr>
              <w:t>Lp.</w:t>
            </w:r>
          </w:p>
        </w:tc>
        <w:tc>
          <w:tcPr>
            <w:tcW w:w="2551" w:type="dxa"/>
            <w:vAlign w:val="center"/>
          </w:tcPr>
          <w:p w14:paraId="37BFD917" w14:textId="77777777" w:rsidR="003131FB" w:rsidRPr="00D25D32" w:rsidRDefault="003131FB" w:rsidP="002B054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25D32">
              <w:rPr>
                <w:rFonts w:ascii="Arial Narrow" w:hAnsi="Arial Narrow"/>
                <w:b/>
                <w:sz w:val="26"/>
                <w:szCs w:val="26"/>
              </w:rPr>
              <w:t>Przedmiot</w:t>
            </w:r>
          </w:p>
        </w:tc>
        <w:tc>
          <w:tcPr>
            <w:tcW w:w="5953" w:type="dxa"/>
            <w:vAlign w:val="center"/>
          </w:tcPr>
          <w:p w14:paraId="37BFD918" w14:textId="77777777" w:rsidR="003131FB" w:rsidRPr="00D25D32" w:rsidRDefault="003131FB" w:rsidP="002B054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25D32">
              <w:rPr>
                <w:rFonts w:ascii="Arial Narrow" w:hAnsi="Arial Narrow"/>
                <w:b/>
                <w:sz w:val="26"/>
                <w:szCs w:val="26"/>
              </w:rPr>
              <w:t>Nazwa podręcznika</w:t>
            </w:r>
          </w:p>
        </w:tc>
        <w:tc>
          <w:tcPr>
            <w:tcW w:w="3685" w:type="dxa"/>
            <w:vAlign w:val="center"/>
          </w:tcPr>
          <w:p w14:paraId="37BFD919" w14:textId="77777777" w:rsidR="003131FB" w:rsidRPr="00D25D32" w:rsidRDefault="003131FB" w:rsidP="002B054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25D32">
              <w:rPr>
                <w:rFonts w:ascii="Arial Narrow" w:hAnsi="Arial Narrow"/>
                <w:b/>
                <w:sz w:val="26"/>
                <w:szCs w:val="26"/>
              </w:rPr>
              <w:t>Autor podręcznika</w:t>
            </w:r>
          </w:p>
        </w:tc>
        <w:tc>
          <w:tcPr>
            <w:tcW w:w="2268" w:type="dxa"/>
            <w:vAlign w:val="center"/>
          </w:tcPr>
          <w:p w14:paraId="37BFD91A" w14:textId="77777777" w:rsidR="003131FB" w:rsidRPr="00D25D32" w:rsidRDefault="003131FB" w:rsidP="002B054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37BFD91B" w14:textId="77777777" w:rsidR="003131FB" w:rsidRPr="00D25D32" w:rsidRDefault="003131FB" w:rsidP="002B054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25D32">
              <w:rPr>
                <w:rFonts w:ascii="Arial Narrow" w:hAnsi="Arial Narrow"/>
                <w:b/>
                <w:sz w:val="26"/>
                <w:szCs w:val="26"/>
              </w:rPr>
              <w:t>Wydawnictwo</w:t>
            </w:r>
          </w:p>
          <w:p w14:paraId="37BFD91C" w14:textId="77777777" w:rsidR="003131FB" w:rsidRPr="00D25D32" w:rsidRDefault="003131FB" w:rsidP="002B054C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131FB" w:rsidRPr="00D25D32" w14:paraId="37BFD92F" w14:textId="77777777" w:rsidTr="00D25D32">
        <w:trPr>
          <w:trHeight w:val="907"/>
        </w:trPr>
        <w:tc>
          <w:tcPr>
            <w:tcW w:w="737" w:type="dxa"/>
            <w:vAlign w:val="center"/>
          </w:tcPr>
          <w:p w14:paraId="37BFD91F" w14:textId="77777777" w:rsidR="003131FB" w:rsidRPr="00D25D32" w:rsidRDefault="003131FB" w:rsidP="002B05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5D32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14:paraId="37BFD920" w14:textId="77777777" w:rsidR="003131FB" w:rsidRPr="00D25D32" w:rsidRDefault="003131FB" w:rsidP="00D25D32">
            <w:pPr>
              <w:shd w:val="clear" w:color="auto" w:fill="FFFFFF"/>
              <w:spacing w:after="75" w:line="300" w:lineRule="atLeast"/>
              <w:jc w:val="center"/>
              <w:outlineLv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25D32">
              <w:rPr>
                <w:rFonts w:ascii="Arial Narrow" w:hAnsi="Arial Narrow" w:cs="Arial"/>
                <w:sz w:val="24"/>
                <w:szCs w:val="24"/>
              </w:rPr>
              <w:t>JĘZYK POLSKI</w:t>
            </w:r>
          </w:p>
        </w:tc>
        <w:tc>
          <w:tcPr>
            <w:tcW w:w="5953" w:type="dxa"/>
            <w:vAlign w:val="center"/>
          </w:tcPr>
          <w:p w14:paraId="37BFD921" w14:textId="0894DBDB" w:rsidR="003131FB" w:rsidRPr="00D25D32" w:rsidRDefault="003131FB" w:rsidP="009E1385">
            <w:pPr>
              <w:shd w:val="clear" w:color="auto" w:fill="FFFFFF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D25D32">
              <w:rPr>
                <w:rFonts w:ascii="Arial Narrow" w:hAnsi="Arial Narrow"/>
                <w:b/>
                <w:sz w:val="24"/>
                <w:szCs w:val="24"/>
              </w:rPr>
              <w:t xml:space="preserve">NOWE Słowa na start! </w:t>
            </w:r>
          </w:p>
          <w:p w14:paraId="37BFD922" w14:textId="77777777" w:rsidR="003131FB" w:rsidRPr="00D25D32" w:rsidRDefault="003131FB" w:rsidP="009E1385">
            <w:pPr>
              <w:shd w:val="clear" w:color="auto" w:fill="FFFFFF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D25D32">
              <w:rPr>
                <w:rFonts w:ascii="Arial Narrow" w:hAnsi="Arial Narrow"/>
                <w:sz w:val="24"/>
                <w:szCs w:val="24"/>
              </w:rPr>
              <w:t>Podręcznik do języka polskiego dla klasy piątej szkoły podstawowej</w:t>
            </w:r>
          </w:p>
          <w:p w14:paraId="37BFD924" w14:textId="77777777" w:rsidR="003131FB" w:rsidRPr="00C529DE" w:rsidRDefault="003131FB" w:rsidP="009E1385">
            <w:pPr>
              <w:shd w:val="clear" w:color="auto" w:fill="FFFFFF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C529DE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Nowe Słowa na start! </w:t>
            </w:r>
          </w:p>
          <w:p w14:paraId="37BFD925" w14:textId="77777777" w:rsidR="003131FB" w:rsidRPr="00D25D32" w:rsidRDefault="003131FB" w:rsidP="009E1385">
            <w:pPr>
              <w:shd w:val="clear" w:color="auto" w:fill="FFFFFF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529DE">
              <w:rPr>
                <w:rFonts w:ascii="Arial Narrow" w:hAnsi="Arial Narrow"/>
                <w:color w:val="002060"/>
                <w:sz w:val="24"/>
                <w:szCs w:val="24"/>
              </w:rPr>
              <w:t>Zeszyt ćwiczeń do języka polskiego dla klasy piątej szkoły podstawowej</w:t>
            </w:r>
          </w:p>
        </w:tc>
        <w:tc>
          <w:tcPr>
            <w:tcW w:w="3685" w:type="dxa"/>
          </w:tcPr>
          <w:p w14:paraId="37BFD926" w14:textId="77777777" w:rsidR="003131FB" w:rsidRPr="00D25D32" w:rsidRDefault="003131FB" w:rsidP="009E1385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14:paraId="37BFD927" w14:textId="77777777" w:rsidR="003131FB" w:rsidRPr="00D25D32" w:rsidRDefault="003131FB" w:rsidP="009E1385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D25D32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A. Klimowicz, M. </w:t>
            </w:r>
            <w:proofErr w:type="spellStart"/>
            <w:r w:rsidRPr="00D25D32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Derlukiewicz</w:t>
            </w:r>
            <w:proofErr w:type="spellEnd"/>
          </w:p>
          <w:p w14:paraId="37BFD928" w14:textId="77777777" w:rsidR="003131FB" w:rsidRPr="00D25D32" w:rsidRDefault="003131FB" w:rsidP="009E1385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14:paraId="37BFD929" w14:textId="77777777" w:rsidR="003131FB" w:rsidRPr="00D25D32" w:rsidRDefault="003131FB" w:rsidP="009E1385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14:paraId="37BFD92B" w14:textId="77777777" w:rsidR="003131FB" w:rsidRPr="00C529DE" w:rsidRDefault="003131FB" w:rsidP="009E1385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C529DE">
              <w:rPr>
                <w:rFonts w:ascii="Arial Narrow" w:hAnsi="Arial Narrow" w:cs="Arial"/>
                <w:color w:val="002060"/>
                <w:sz w:val="24"/>
                <w:szCs w:val="24"/>
              </w:rPr>
              <w:t>A. Marcinkiewicz, J. Ginter</w:t>
            </w:r>
          </w:p>
          <w:p w14:paraId="37BFD92C" w14:textId="77777777" w:rsidR="003131FB" w:rsidRPr="00D25D32" w:rsidRDefault="003131FB" w:rsidP="009E1385">
            <w:pPr>
              <w:pStyle w:val="Akapitzlis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7BFD92D" w14:textId="77777777" w:rsidR="003131FB" w:rsidRPr="00D25D32" w:rsidRDefault="003131FB" w:rsidP="00D25D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5D32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</w:tr>
      <w:tr w:rsidR="003131FB" w:rsidRPr="00D25D32" w14:paraId="37BFD940" w14:textId="77777777" w:rsidTr="00D25D32">
        <w:trPr>
          <w:trHeight w:val="907"/>
        </w:trPr>
        <w:tc>
          <w:tcPr>
            <w:tcW w:w="737" w:type="dxa"/>
            <w:vAlign w:val="center"/>
          </w:tcPr>
          <w:p w14:paraId="37BFD930" w14:textId="77777777" w:rsidR="003131FB" w:rsidRPr="00D25D32" w:rsidRDefault="003131FB" w:rsidP="002B05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7BFD931" w14:textId="77777777" w:rsidR="003131FB" w:rsidRPr="00D25D32" w:rsidRDefault="003131FB" w:rsidP="002B05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5D32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14:paraId="37BFD932" w14:textId="77777777" w:rsidR="003131FB" w:rsidRPr="00D25D32" w:rsidRDefault="003131FB" w:rsidP="00D25D32">
            <w:pPr>
              <w:shd w:val="clear" w:color="auto" w:fill="FFFFFF"/>
              <w:spacing w:after="75" w:line="300" w:lineRule="atLeast"/>
              <w:jc w:val="center"/>
              <w:outlineLv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25D32">
              <w:rPr>
                <w:rFonts w:ascii="Arial Narrow" w:hAnsi="Arial Narrow" w:cs="Arial"/>
                <w:sz w:val="24"/>
                <w:szCs w:val="24"/>
              </w:rPr>
              <w:t>JĘZYK ANGIELSKI</w:t>
            </w:r>
          </w:p>
        </w:tc>
        <w:tc>
          <w:tcPr>
            <w:tcW w:w="5953" w:type="dxa"/>
            <w:vAlign w:val="center"/>
          </w:tcPr>
          <w:p w14:paraId="37BFD933" w14:textId="77777777" w:rsidR="003131FB" w:rsidRPr="00D25D32" w:rsidRDefault="003131FB" w:rsidP="00DE5F9A">
            <w:pPr>
              <w:shd w:val="clear" w:color="auto" w:fill="FFFFFF"/>
              <w:outlineLvl w:val="0"/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25D32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Brainy</w:t>
            </w:r>
            <w:proofErr w:type="spellEnd"/>
            <w:r w:rsidRPr="00D25D32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 xml:space="preserve">  Klasa 5 </w:t>
            </w:r>
          </w:p>
          <w:p w14:paraId="37BFD934" w14:textId="77777777" w:rsidR="003131FB" w:rsidRPr="00D25D32" w:rsidRDefault="003131FB" w:rsidP="00DE5F9A">
            <w:pPr>
              <w:shd w:val="clear" w:color="auto" w:fill="FFFFFF"/>
              <w:outlineLvl w:val="0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D25D32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Książka ucznia</w:t>
            </w:r>
          </w:p>
          <w:p w14:paraId="37BFD936" w14:textId="77777777" w:rsidR="003131FB" w:rsidRPr="00C529DE" w:rsidRDefault="003131FB" w:rsidP="00DE5F9A">
            <w:pPr>
              <w:shd w:val="clear" w:color="auto" w:fill="FFFFFF"/>
              <w:outlineLvl w:val="0"/>
              <w:rPr>
                <w:rFonts w:ascii="Arial Narrow" w:hAnsi="Arial Narrow" w:cs="Arial"/>
                <w:b/>
                <w:color w:val="002060"/>
                <w:sz w:val="24"/>
                <w:szCs w:val="24"/>
                <w:shd w:val="clear" w:color="auto" w:fill="FFFFFF"/>
              </w:rPr>
            </w:pPr>
            <w:proofErr w:type="spellStart"/>
            <w:r w:rsidRPr="00C529DE">
              <w:rPr>
                <w:rFonts w:ascii="Arial Narrow" w:hAnsi="Arial Narrow" w:cs="Arial"/>
                <w:b/>
                <w:color w:val="002060"/>
                <w:sz w:val="24"/>
                <w:szCs w:val="24"/>
                <w:shd w:val="clear" w:color="auto" w:fill="FFFFFF"/>
              </w:rPr>
              <w:t>Brainy</w:t>
            </w:r>
            <w:proofErr w:type="spellEnd"/>
            <w:r w:rsidRPr="00C529DE">
              <w:rPr>
                <w:rFonts w:ascii="Arial Narrow" w:hAnsi="Arial Narrow" w:cs="Arial"/>
                <w:b/>
                <w:color w:val="002060"/>
                <w:sz w:val="24"/>
                <w:szCs w:val="24"/>
                <w:shd w:val="clear" w:color="auto" w:fill="FFFFFF"/>
              </w:rPr>
              <w:t xml:space="preserve">  Klasa 5 </w:t>
            </w:r>
          </w:p>
          <w:p w14:paraId="37BFD937" w14:textId="77777777" w:rsidR="003131FB" w:rsidRPr="00D25D32" w:rsidRDefault="003131FB" w:rsidP="00DE5F9A">
            <w:pPr>
              <w:shd w:val="clear" w:color="auto" w:fill="FFFFFF"/>
              <w:outlineLvl w:val="0"/>
              <w:rPr>
                <w:rFonts w:ascii="Arial Narrow" w:hAnsi="Arial Narrow" w:cs="Arial"/>
                <w:color w:val="0070C0"/>
                <w:sz w:val="24"/>
                <w:szCs w:val="24"/>
                <w:lang w:val="en-US"/>
              </w:rPr>
            </w:pPr>
            <w:r w:rsidRPr="00C529DE">
              <w:rPr>
                <w:rFonts w:ascii="Arial Narrow" w:hAnsi="Arial Narrow" w:cs="Arial"/>
                <w:color w:val="002060"/>
                <w:sz w:val="24"/>
                <w:szCs w:val="24"/>
                <w:shd w:val="clear" w:color="auto" w:fill="FFFFFF"/>
              </w:rPr>
              <w:t>Zeszyt ćwiczeń</w:t>
            </w:r>
            <w:r w:rsidRPr="00D25D32">
              <w:rPr>
                <w:rFonts w:ascii="Arial Narrow" w:hAnsi="Arial Narrow" w:cs="Arial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7BFD938" w14:textId="77777777" w:rsidR="003131FB" w:rsidRPr="00D25D32" w:rsidRDefault="003131FB" w:rsidP="00DE5F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37BFD939" w14:textId="77777777" w:rsidR="003131FB" w:rsidRPr="00D25D32" w:rsidRDefault="003131FB" w:rsidP="00DE5F9A">
            <w:pPr>
              <w:rPr>
                <w:rFonts w:ascii="Arial Narrow" w:hAnsi="Arial Narrow" w:cs="Arial"/>
                <w:sz w:val="24"/>
                <w:szCs w:val="24"/>
              </w:rPr>
            </w:pPr>
            <w:r w:rsidRPr="00D25D32">
              <w:rPr>
                <w:rFonts w:ascii="Arial Narrow" w:hAnsi="Arial Narrow" w:cs="Arial"/>
                <w:sz w:val="24"/>
                <w:szCs w:val="24"/>
              </w:rPr>
              <w:t xml:space="preserve">Nick </w:t>
            </w:r>
            <w:proofErr w:type="spellStart"/>
            <w:r w:rsidRPr="00D25D32">
              <w:rPr>
                <w:rFonts w:ascii="Arial Narrow" w:hAnsi="Arial Narrow" w:cs="Arial"/>
                <w:sz w:val="24"/>
                <w:szCs w:val="24"/>
              </w:rPr>
              <w:t>Beare</w:t>
            </w:r>
            <w:proofErr w:type="spellEnd"/>
          </w:p>
          <w:p w14:paraId="37BFD93A" w14:textId="77777777" w:rsidR="003131FB" w:rsidRPr="00D25D32" w:rsidRDefault="003131FB" w:rsidP="00DE5F9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37BFD93C" w14:textId="77777777" w:rsidR="003131FB" w:rsidRPr="00C529DE" w:rsidRDefault="003131FB" w:rsidP="00DE5F9A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C529DE">
              <w:rPr>
                <w:rFonts w:ascii="Arial Narrow" w:hAnsi="Arial Narrow"/>
                <w:color w:val="002060"/>
                <w:sz w:val="24"/>
                <w:szCs w:val="24"/>
                <w:shd w:val="clear" w:color="auto" w:fill="FFFFFF"/>
              </w:rPr>
              <w:t xml:space="preserve">K. </w:t>
            </w:r>
            <w:proofErr w:type="spellStart"/>
            <w:r w:rsidRPr="00C529DE">
              <w:rPr>
                <w:rFonts w:ascii="Arial Narrow" w:hAnsi="Arial Narrow"/>
                <w:color w:val="002060"/>
                <w:sz w:val="24"/>
                <w:szCs w:val="24"/>
                <w:shd w:val="clear" w:color="auto" w:fill="FFFFFF"/>
              </w:rPr>
              <w:t>Stannett</w:t>
            </w:r>
            <w:proofErr w:type="spellEnd"/>
          </w:p>
        </w:tc>
        <w:tc>
          <w:tcPr>
            <w:tcW w:w="2268" w:type="dxa"/>
            <w:vAlign w:val="center"/>
          </w:tcPr>
          <w:p w14:paraId="37BFD93D" w14:textId="77777777" w:rsidR="003131FB" w:rsidRPr="00D25D32" w:rsidRDefault="003131FB" w:rsidP="00D25D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7BFD93E" w14:textId="77777777" w:rsidR="003131FB" w:rsidRPr="00D25D32" w:rsidRDefault="003131FB" w:rsidP="00D25D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5D32">
              <w:rPr>
                <w:rFonts w:ascii="Arial Narrow" w:hAnsi="Arial Narrow"/>
                <w:sz w:val="24"/>
                <w:szCs w:val="24"/>
              </w:rPr>
              <w:t>Macmillan</w:t>
            </w:r>
          </w:p>
        </w:tc>
      </w:tr>
      <w:tr w:rsidR="003131FB" w:rsidRPr="00D25D32" w14:paraId="37BFD948" w14:textId="77777777" w:rsidTr="00D25D32">
        <w:trPr>
          <w:trHeight w:val="1020"/>
        </w:trPr>
        <w:tc>
          <w:tcPr>
            <w:tcW w:w="737" w:type="dxa"/>
            <w:vAlign w:val="center"/>
          </w:tcPr>
          <w:p w14:paraId="37BFD941" w14:textId="77777777" w:rsidR="003131FB" w:rsidRPr="00D25D32" w:rsidRDefault="003131FB" w:rsidP="004E0D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5D32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14:paraId="37BFD942" w14:textId="77777777" w:rsidR="003131FB" w:rsidRPr="00D25D32" w:rsidRDefault="003131FB" w:rsidP="00D25D32">
            <w:pPr>
              <w:shd w:val="clear" w:color="auto" w:fill="FFFFFF"/>
              <w:spacing w:after="75" w:line="300" w:lineRule="atLeast"/>
              <w:jc w:val="center"/>
              <w:outlineLv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25D32">
              <w:rPr>
                <w:rFonts w:ascii="Arial Narrow" w:hAnsi="Arial Narrow" w:cs="Arial"/>
                <w:sz w:val="24"/>
                <w:szCs w:val="24"/>
              </w:rPr>
              <w:t>MUZYKA</w:t>
            </w:r>
          </w:p>
        </w:tc>
        <w:tc>
          <w:tcPr>
            <w:tcW w:w="5953" w:type="dxa"/>
            <w:vAlign w:val="center"/>
          </w:tcPr>
          <w:p w14:paraId="37BFD943" w14:textId="2744BAB5" w:rsidR="003131FB" w:rsidRPr="00D25D32" w:rsidRDefault="003131FB" w:rsidP="000F1734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D25D32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Lekcja muzyki</w:t>
            </w:r>
            <w:r w:rsidR="00AD50DC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37BFD944" w14:textId="77777777" w:rsidR="003131FB" w:rsidRPr="00D25D32" w:rsidRDefault="003131FB" w:rsidP="000F1734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25D32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Podręcznik do muzyki dla klasy </w:t>
            </w:r>
            <w:r w:rsidRPr="00D25D32">
              <w:rPr>
                <w:rFonts w:ascii="Arial Narrow" w:hAnsi="Arial Narrow"/>
                <w:sz w:val="24"/>
                <w:szCs w:val="24"/>
              </w:rPr>
              <w:t>piątej</w:t>
            </w:r>
            <w:r w:rsidRPr="00D25D32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szkoły podstawowej</w:t>
            </w:r>
          </w:p>
        </w:tc>
        <w:tc>
          <w:tcPr>
            <w:tcW w:w="3685" w:type="dxa"/>
            <w:vAlign w:val="center"/>
          </w:tcPr>
          <w:p w14:paraId="37BFD945" w14:textId="77777777" w:rsidR="003131FB" w:rsidRPr="00D25D32" w:rsidRDefault="003131FB" w:rsidP="000F1734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D25D32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M. Gromek, G. </w:t>
            </w:r>
            <w:proofErr w:type="spellStart"/>
            <w:r w:rsidRPr="00D25D32">
              <w:rPr>
                <w:rFonts w:ascii="Arial Narrow" w:hAnsi="Arial Narrow" w:cs="Arial"/>
                <w:color w:val="000000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68" w:type="dxa"/>
            <w:vAlign w:val="center"/>
          </w:tcPr>
          <w:p w14:paraId="37BFD946" w14:textId="77777777" w:rsidR="003131FB" w:rsidRPr="00D25D32" w:rsidRDefault="003131FB" w:rsidP="00D25D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5D32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</w:tr>
      <w:tr w:rsidR="003131FB" w:rsidRPr="00D25D32" w14:paraId="37BFD950" w14:textId="77777777" w:rsidTr="00D25D32">
        <w:trPr>
          <w:trHeight w:val="1020"/>
        </w:trPr>
        <w:tc>
          <w:tcPr>
            <w:tcW w:w="737" w:type="dxa"/>
            <w:vAlign w:val="center"/>
          </w:tcPr>
          <w:p w14:paraId="37BFD949" w14:textId="77777777" w:rsidR="003131FB" w:rsidRPr="00D25D32" w:rsidRDefault="003131FB" w:rsidP="004E0D9F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25D32">
              <w:rPr>
                <w:rFonts w:ascii="Arial Narrow" w:hAnsi="Arial Narrow"/>
                <w:sz w:val="24"/>
                <w:szCs w:val="24"/>
                <w:lang w:val="en-US"/>
              </w:rPr>
              <w:t>4.</w:t>
            </w:r>
          </w:p>
        </w:tc>
        <w:tc>
          <w:tcPr>
            <w:tcW w:w="2551" w:type="dxa"/>
            <w:vAlign w:val="center"/>
          </w:tcPr>
          <w:p w14:paraId="37BFD94A" w14:textId="77777777" w:rsidR="003131FB" w:rsidRPr="00D25D32" w:rsidRDefault="003131FB" w:rsidP="00D25D32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25D32">
              <w:rPr>
                <w:rFonts w:ascii="Arial Narrow" w:hAnsi="Arial Narrow" w:cs="Arial"/>
                <w:sz w:val="24"/>
                <w:szCs w:val="24"/>
              </w:rPr>
              <w:t>PLASTYKA</w:t>
            </w:r>
          </w:p>
        </w:tc>
        <w:tc>
          <w:tcPr>
            <w:tcW w:w="5953" w:type="dxa"/>
            <w:vAlign w:val="center"/>
          </w:tcPr>
          <w:p w14:paraId="37BFD94B" w14:textId="71A3585C" w:rsidR="003131FB" w:rsidRPr="00D25D32" w:rsidRDefault="003131FB" w:rsidP="000F1734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25D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Do dzieła!</w:t>
            </w:r>
            <w:r w:rsidR="00AD50D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 </w:t>
            </w:r>
          </w:p>
          <w:p w14:paraId="37BFD94C" w14:textId="77777777" w:rsidR="003131FB" w:rsidRPr="00D25D32" w:rsidRDefault="003131FB" w:rsidP="000F1734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25D32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Podręcznik do plastyki dla klasy </w:t>
            </w:r>
            <w:r w:rsidRPr="00D25D32">
              <w:rPr>
                <w:rFonts w:ascii="Arial Narrow" w:hAnsi="Arial Narrow"/>
                <w:sz w:val="24"/>
                <w:szCs w:val="24"/>
              </w:rPr>
              <w:t>piątej</w:t>
            </w:r>
            <w:r w:rsidRPr="00D25D32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szkoły podstawowej</w:t>
            </w:r>
          </w:p>
        </w:tc>
        <w:tc>
          <w:tcPr>
            <w:tcW w:w="3685" w:type="dxa"/>
            <w:vAlign w:val="center"/>
          </w:tcPr>
          <w:p w14:paraId="37BFD94D" w14:textId="77777777" w:rsidR="003131FB" w:rsidRPr="00D25D32" w:rsidRDefault="003131FB" w:rsidP="000F173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25D32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J. Lukas, K. </w:t>
            </w:r>
            <w:proofErr w:type="spellStart"/>
            <w:r w:rsidRPr="00D25D32">
              <w:rPr>
                <w:rFonts w:ascii="Arial Narrow" w:hAnsi="Arial Narrow"/>
                <w:color w:val="000000" w:themeColor="text1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68" w:type="dxa"/>
            <w:vAlign w:val="center"/>
          </w:tcPr>
          <w:p w14:paraId="37BFD94E" w14:textId="77777777" w:rsidR="003131FB" w:rsidRPr="00D25D32" w:rsidRDefault="003131FB" w:rsidP="00D25D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5D32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</w:tr>
      <w:tr w:rsidR="003131FB" w:rsidRPr="00D25D32" w14:paraId="37BFD967" w14:textId="77777777" w:rsidTr="00D25D32">
        <w:trPr>
          <w:trHeight w:val="1020"/>
        </w:trPr>
        <w:tc>
          <w:tcPr>
            <w:tcW w:w="737" w:type="dxa"/>
            <w:vAlign w:val="center"/>
          </w:tcPr>
          <w:p w14:paraId="37BFD951" w14:textId="77777777" w:rsidR="003131FB" w:rsidRPr="00D25D32" w:rsidRDefault="003131FB" w:rsidP="002B05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5D32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14:paraId="37BFD952" w14:textId="77777777" w:rsidR="003131FB" w:rsidRPr="00D25D32" w:rsidRDefault="003131FB" w:rsidP="00D25D3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25D32">
              <w:rPr>
                <w:rFonts w:ascii="Arial Narrow" w:hAnsi="Arial Narrow" w:cs="Arial"/>
                <w:sz w:val="24"/>
                <w:szCs w:val="24"/>
              </w:rPr>
              <w:t>HISTORIA</w:t>
            </w:r>
          </w:p>
        </w:tc>
        <w:tc>
          <w:tcPr>
            <w:tcW w:w="5953" w:type="dxa"/>
            <w:vAlign w:val="center"/>
          </w:tcPr>
          <w:p w14:paraId="37BFD953" w14:textId="78ACBE65" w:rsidR="003131FB" w:rsidRPr="00D25D32" w:rsidRDefault="003131FB" w:rsidP="004E0D9F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D25D32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Wczoraj i dziś</w:t>
            </w:r>
            <w:r w:rsidR="00AD50DC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37BFD957" w14:textId="3E99FC5A" w:rsidR="003131FB" w:rsidRPr="00D25D32" w:rsidRDefault="003131FB" w:rsidP="004E0D9F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25D32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Podręcznik do historii dla klasy </w:t>
            </w:r>
            <w:r w:rsidRPr="00D25D32">
              <w:rPr>
                <w:rFonts w:ascii="Arial Narrow" w:hAnsi="Arial Narrow"/>
                <w:sz w:val="24"/>
                <w:szCs w:val="24"/>
              </w:rPr>
              <w:t>piątej</w:t>
            </w:r>
            <w:r w:rsidRPr="00D25D32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szkoły podstawowej</w:t>
            </w:r>
          </w:p>
        </w:tc>
        <w:tc>
          <w:tcPr>
            <w:tcW w:w="3685" w:type="dxa"/>
            <w:vAlign w:val="center"/>
          </w:tcPr>
          <w:p w14:paraId="37BFD958" w14:textId="77777777" w:rsidR="003131FB" w:rsidRPr="00D25D32" w:rsidRDefault="003131FB" w:rsidP="00BC26D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7BFD963" w14:textId="65723C3B" w:rsidR="003131FB" w:rsidRPr="00D25D32" w:rsidRDefault="003131FB" w:rsidP="00CC5A5A">
            <w:pPr>
              <w:rPr>
                <w:rFonts w:ascii="Arial Narrow" w:hAnsi="Arial Narrow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D25D32">
              <w:rPr>
                <w:rFonts w:ascii="Arial Narrow" w:hAnsi="Arial Narrow"/>
                <w:sz w:val="24"/>
                <w:szCs w:val="24"/>
              </w:rPr>
              <w:t>G. Olszewski</w:t>
            </w:r>
          </w:p>
        </w:tc>
        <w:tc>
          <w:tcPr>
            <w:tcW w:w="2268" w:type="dxa"/>
            <w:vAlign w:val="center"/>
          </w:tcPr>
          <w:p w14:paraId="37BFD965" w14:textId="3472D978" w:rsidR="003131FB" w:rsidRPr="00D25D32" w:rsidRDefault="003131FB" w:rsidP="00D25D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5D32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</w:tr>
      <w:tr w:rsidR="003131FB" w:rsidRPr="00D25D32" w14:paraId="37BFD977" w14:textId="77777777" w:rsidTr="00D25D32">
        <w:trPr>
          <w:trHeight w:val="274"/>
        </w:trPr>
        <w:tc>
          <w:tcPr>
            <w:tcW w:w="737" w:type="dxa"/>
            <w:vAlign w:val="center"/>
          </w:tcPr>
          <w:p w14:paraId="37BFD968" w14:textId="77777777" w:rsidR="003131FB" w:rsidRPr="00D25D32" w:rsidRDefault="003131FB" w:rsidP="00B249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5D32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center"/>
          </w:tcPr>
          <w:p w14:paraId="37BFD969" w14:textId="77777777" w:rsidR="003131FB" w:rsidRPr="00D25D32" w:rsidRDefault="003131FB" w:rsidP="00D25D32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25D32">
              <w:rPr>
                <w:rFonts w:ascii="Arial Narrow" w:hAnsi="Arial Narrow" w:cs="Arial"/>
                <w:sz w:val="24"/>
                <w:szCs w:val="24"/>
              </w:rPr>
              <w:t>GEOGRAFIA</w:t>
            </w:r>
          </w:p>
        </w:tc>
        <w:tc>
          <w:tcPr>
            <w:tcW w:w="5953" w:type="dxa"/>
          </w:tcPr>
          <w:p w14:paraId="37BFD96A" w14:textId="6F004EE1" w:rsidR="003131FB" w:rsidRPr="00D25D32" w:rsidRDefault="003131FB" w:rsidP="00D25D32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D25D32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Planeta Nowa</w:t>
            </w:r>
          </w:p>
          <w:p w14:paraId="37BFD96B" w14:textId="77777777" w:rsidR="003131FB" w:rsidRPr="00D25D32" w:rsidRDefault="003131FB" w:rsidP="00D25D32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25D32">
              <w:rPr>
                <w:rFonts w:ascii="Arial Narrow" w:hAnsi="Arial Narrow" w:cs="Arial"/>
                <w:color w:val="000000"/>
                <w:sz w:val="24"/>
                <w:szCs w:val="24"/>
              </w:rPr>
              <w:t>Podręcznik do geografii dla klasy piątej szkoły podstawowej</w:t>
            </w:r>
          </w:p>
          <w:p w14:paraId="1C511085" w14:textId="77777777" w:rsidR="00CA1261" w:rsidRDefault="00CA1261" w:rsidP="00D25D32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</w:p>
          <w:p w14:paraId="37BFD96D" w14:textId="77A8A865" w:rsidR="003131FB" w:rsidRPr="00C529DE" w:rsidRDefault="003131FB" w:rsidP="00D25D32">
            <w:pPr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</w:pPr>
            <w:r w:rsidRPr="00C529DE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 xml:space="preserve">Planeta Nowa </w:t>
            </w:r>
          </w:p>
          <w:p w14:paraId="37BFD96E" w14:textId="77777777" w:rsidR="003131FB" w:rsidRPr="00D25D32" w:rsidRDefault="003131FB" w:rsidP="00D25D32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529DE">
              <w:rPr>
                <w:rFonts w:ascii="Arial Narrow" w:hAnsi="Arial Narrow" w:cs="Arial"/>
                <w:color w:val="002060"/>
                <w:sz w:val="24"/>
                <w:szCs w:val="24"/>
              </w:rPr>
              <w:t>Zeszyt ćwiczeń do geografii dla klasy piątej szkoły podstawowej</w:t>
            </w:r>
          </w:p>
        </w:tc>
        <w:tc>
          <w:tcPr>
            <w:tcW w:w="3685" w:type="dxa"/>
          </w:tcPr>
          <w:p w14:paraId="37BFD96F" w14:textId="77777777" w:rsidR="003131FB" w:rsidRPr="00D25D32" w:rsidRDefault="003131FB" w:rsidP="004E0D9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37BFD970" w14:textId="5C7E05A7" w:rsidR="003131FB" w:rsidRPr="00D25D32" w:rsidRDefault="003131FB" w:rsidP="004E0D9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25D32">
              <w:rPr>
                <w:rFonts w:ascii="Arial Narrow" w:hAnsi="Arial Narrow"/>
                <w:color w:val="000000" w:themeColor="text1"/>
                <w:sz w:val="24"/>
                <w:szCs w:val="24"/>
              </w:rPr>
              <w:t>F. Szlajfer, Z. Zaniewicz, T. Rachwał, R. Malarz</w:t>
            </w:r>
          </w:p>
          <w:p w14:paraId="57469208" w14:textId="77777777" w:rsidR="00CA1261" w:rsidRDefault="00CA1261" w:rsidP="004E0D9F">
            <w:pPr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</w:p>
          <w:p w14:paraId="37BFD974" w14:textId="6CF39275" w:rsidR="003131FB" w:rsidRPr="00C529DE" w:rsidRDefault="003131FB" w:rsidP="004E0D9F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C529DE">
              <w:rPr>
                <w:rFonts w:ascii="Arial Narrow" w:hAnsi="Arial Narrow"/>
                <w:color w:val="002060"/>
                <w:sz w:val="24"/>
                <w:szCs w:val="24"/>
              </w:rPr>
              <w:t xml:space="preserve">K. </w:t>
            </w:r>
            <w:proofErr w:type="spellStart"/>
            <w:r w:rsidRPr="00C529DE">
              <w:rPr>
                <w:rFonts w:ascii="Arial Narrow" w:hAnsi="Arial Narrow"/>
                <w:color w:val="002060"/>
                <w:sz w:val="24"/>
                <w:szCs w:val="24"/>
              </w:rPr>
              <w:t>Skomoroko</w:t>
            </w:r>
            <w:proofErr w:type="spellEnd"/>
          </w:p>
        </w:tc>
        <w:tc>
          <w:tcPr>
            <w:tcW w:w="2268" w:type="dxa"/>
            <w:vAlign w:val="center"/>
          </w:tcPr>
          <w:p w14:paraId="37BFD975" w14:textId="77777777" w:rsidR="003131FB" w:rsidRPr="00D25D32" w:rsidRDefault="003131FB" w:rsidP="00D25D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5D32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</w:tr>
      <w:tr w:rsidR="003131FB" w:rsidRPr="00D25D32" w14:paraId="37BFD985" w14:textId="77777777" w:rsidTr="00D25D32">
        <w:trPr>
          <w:trHeight w:val="1020"/>
        </w:trPr>
        <w:tc>
          <w:tcPr>
            <w:tcW w:w="737" w:type="dxa"/>
            <w:vAlign w:val="center"/>
          </w:tcPr>
          <w:p w14:paraId="37BFD978" w14:textId="77777777" w:rsidR="003131FB" w:rsidRPr="00D25D32" w:rsidRDefault="003131FB" w:rsidP="00B249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5D32">
              <w:rPr>
                <w:rFonts w:ascii="Arial Narrow" w:hAnsi="Arial Narrow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  <w:vAlign w:val="center"/>
          </w:tcPr>
          <w:p w14:paraId="37BFD979" w14:textId="77777777" w:rsidR="003131FB" w:rsidRPr="00D25D32" w:rsidRDefault="003131FB" w:rsidP="00D25D32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14:paraId="37BFD97A" w14:textId="77777777" w:rsidR="003131FB" w:rsidRPr="00D25D32" w:rsidRDefault="003131FB" w:rsidP="00D25D3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25D32">
              <w:rPr>
                <w:rFonts w:ascii="Arial Narrow" w:hAnsi="Arial Narrow" w:cs="Arial"/>
                <w:sz w:val="24"/>
                <w:szCs w:val="24"/>
              </w:rPr>
              <w:t>BIOLOGIA</w:t>
            </w:r>
          </w:p>
          <w:p w14:paraId="37BFD97B" w14:textId="77777777" w:rsidR="003131FB" w:rsidRPr="00D25D32" w:rsidRDefault="003131FB" w:rsidP="00D25D32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37BFD97C" w14:textId="1470CE24" w:rsidR="003131FB" w:rsidRPr="00D25D32" w:rsidRDefault="003131FB" w:rsidP="004E0D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25D32">
              <w:rPr>
                <w:rFonts w:ascii="Arial Narrow" w:hAnsi="Arial Narrow"/>
                <w:b/>
                <w:sz w:val="24"/>
                <w:szCs w:val="24"/>
              </w:rPr>
              <w:t>Puls Życia</w:t>
            </w:r>
            <w:r w:rsidR="00AD50D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37BFD97D" w14:textId="77777777" w:rsidR="003131FB" w:rsidRPr="00D25D32" w:rsidRDefault="003131FB" w:rsidP="004E0D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25D32">
              <w:rPr>
                <w:rFonts w:ascii="Arial Narrow" w:hAnsi="Arial Narrow" w:cs="Arial"/>
                <w:color w:val="000000"/>
                <w:sz w:val="24"/>
                <w:szCs w:val="24"/>
              </w:rPr>
              <w:t>Podręcznik do biologii dla klasy piątej szkoły podstawowej</w:t>
            </w:r>
          </w:p>
        </w:tc>
        <w:tc>
          <w:tcPr>
            <w:tcW w:w="3685" w:type="dxa"/>
          </w:tcPr>
          <w:p w14:paraId="6BA8F32F" w14:textId="7A8545BE" w:rsidR="00D25D32" w:rsidRDefault="00D25D32" w:rsidP="00792C2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65D196BD" w14:textId="77777777" w:rsidR="00D25D32" w:rsidRDefault="00D25D32" w:rsidP="00792C2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37BFD981" w14:textId="4B864EAE" w:rsidR="003131FB" w:rsidRPr="00D25D32" w:rsidRDefault="003131FB" w:rsidP="00792C2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25D32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D25D32">
              <w:rPr>
                <w:rFonts w:ascii="Arial Narrow" w:hAnsi="Arial Narrow"/>
                <w:color w:val="000000" w:themeColor="text1"/>
                <w:sz w:val="24"/>
                <w:szCs w:val="24"/>
              </w:rPr>
              <w:t>Sęktas</w:t>
            </w:r>
            <w:proofErr w:type="spellEnd"/>
            <w:r w:rsidRPr="00D25D32">
              <w:rPr>
                <w:rFonts w:ascii="Arial Narrow" w:hAnsi="Arial Narrow"/>
                <w:color w:val="000000" w:themeColor="text1"/>
                <w:sz w:val="24"/>
                <w:szCs w:val="24"/>
              </w:rPr>
              <w:t>, J. Stawarz</w:t>
            </w:r>
          </w:p>
        </w:tc>
        <w:tc>
          <w:tcPr>
            <w:tcW w:w="2268" w:type="dxa"/>
            <w:vAlign w:val="center"/>
          </w:tcPr>
          <w:p w14:paraId="37BFD983" w14:textId="3490AF4C" w:rsidR="003131FB" w:rsidRPr="00D25D32" w:rsidRDefault="003131FB" w:rsidP="00D25D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5D32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</w:tr>
      <w:tr w:rsidR="003131FB" w:rsidRPr="00D25D32" w14:paraId="37BFD999" w14:textId="77777777" w:rsidTr="00D25D32">
        <w:trPr>
          <w:trHeight w:val="488"/>
        </w:trPr>
        <w:tc>
          <w:tcPr>
            <w:tcW w:w="737" w:type="dxa"/>
            <w:vAlign w:val="center"/>
          </w:tcPr>
          <w:p w14:paraId="37BFD986" w14:textId="77777777" w:rsidR="003131FB" w:rsidRPr="00D25D32" w:rsidRDefault="003131FB" w:rsidP="00B249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5D32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2551" w:type="dxa"/>
            <w:vAlign w:val="center"/>
          </w:tcPr>
          <w:p w14:paraId="37BFD987" w14:textId="77777777" w:rsidR="003131FB" w:rsidRPr="00D25D32" w:rsidRDefault="003131FB" w:rsidP="00D25D32">
            <w:pPr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  <w:p w14:paraId="37BFD988" w14:textId="77777777" w:rsidR="003131FB" w:rsidRPr="00D25D32" w:rsidRDefault="003131FB" w:rsidP="00D25D32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25D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MATEMATYKA</w:t>
            </w:r>
          </w:p>
          <w:p w14:paraId="37BFD989" w14:textId="77777777" w:rsidR="003131FB" w:rsidRPr="00D25D32" w:rsidRDefault="003131FB" w:rsidP="00D25D32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7BFD98A" w14:textId="77777777" w:rsidR="003131FB" w:rsidRPr="00D25D32" w:rsidRDefault="003131FB" w:rsidP="00D25D3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25D32">
              <w:rPr>
                <w:rFonts w:ascii="Arial Narrow" w:hAnsi="Arial Narrow"/>
                <w:b/>
                <w:sz w:val="24"/>
                <w:szCs w:val="24"/>
              </w:rPr>
              <w:t>Matematyka z plusem 5</w:t>
            </w:r>
          </w:p>
          <w:p w14:paraId="37BFD98B" w14:textId="77777777" w:rsidR="003131FB" w:rsidRPr="00D25D32" w:rsidRDefault="003131FB" w:rsidP="00D25D32">
            <w:pPr>
              <w:rPr>
                <w:rFonts w:ascii="Arial Narrow" w:hAnsi="Arial Narrow"/>
                <w:sz w:val="24"/>
                <w:szCs w:val="24"/>
              </w:rPr>
            </w:pPr>
            <w:r w:rsidRPr="00D25D32">
              <w:rPr>
                <w:rFonts w:ascii="Arial Narrow" w:hAnsi="Arial Narrow"/>
                <w:sz w:val="24"/>
                <w:szCs w:val="24"/>
              </w:rPr>
              <w:t xml:space="preserve">Podręcznik dla klasy piątej szkoły podstawowej </w:t>
            </w:r>
          </w:p>
          <w:p w14:paraId="142464B7" w14:textId="77777777" w:rsidR="00CA1261" w:rsidRDefault="00CA1261" w:rsidP="00D25D32">
            <w:pP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</w:pPr>
          </w:p>
          <w:p w14:paraId="37BFD98D" w14:textId="495D1CBD" w:rsidR="003131FB" w:rsidRPr="00C529DE" w:rsidRDefault="003131FB" w:rsidP="00D25D32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C529DE">
              <w:rPr>
                <w:rFonts w:ascii="Arial Narrow" w:hAnsi="Arial Narrow"/>
                <w:b/>
                <w:color w:val="002060"/>
                <w:sz w:val="24"/>
                <w:szCs w:val="24"/>
              </w:rPr>
              <w:t>Matematyka z plusem 5</w:t>
            </w:r>
          </w:p>
          <w:p w14:paraId="37BFD98E" w14:textId="6406EFF9" w:rsidR="003131FB" w:rsidRPr="00D25D32" w:rsidRDefault="0070379E" w:rsidP="00D25D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</w:rPr>
              <w:t>Zeszyt ć</w:t>
            </w:r>
            <w:r w:rsidR="003131FB" w:rsidRPr="00C529DE">
              <w:rPr>
                <w:rFonts w:ascii="Arial Narrow" w:hAnsi="Arial Narrow"/>
                <w:color w:val="002060"/>
                <w:sz w:val="24"/>
                <w:szCs w:val="24"/>
              </w:rPr>
              <w:t>wicze</w:t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  <w:t>ń</w:t>
            </w:r>
            <w:r w:rsidR="003131FB" w:rsidRPr="00C529DE">
              <w:rPr>
                <w:rFonts w:ascii="Arial Narrow" w:hAnsi="Arial Narrow"/>
                <w:color w:val="002060"/>
                <w:sz w:val="24"/>
                <w:szCs w:val="24"/>
              </w:rPr>
              <w:t xml:space="preserve"> dla klasy piątej szkoły podstawowej -</w:t>
            </w:r>
            <w:r w:rsidR="00AD50DC">
              <w:rPr>
                <w:rFonts w:ascii="Arial Narrow" w:hAnsi="Arial Narrow"/>
                <w:color w:val="002060"/>
                <w:sz w:val="24"/>
                <w:szCs w:val="24"/>
              </w:rPr>
              <w:t xml:space="preserve"> w</w:t>
            </w:r>
            <w:r w:rsidR="003131FB" w:rsidRPr="00C529DE">
              <w:rPr>
                <w:rFonts w:ascii="Arial Narrow" w:hAnsi="Arial Narrow"/>
                <w:color w:val="002060"/>
                <w:sz w:val="24"/>
                <w:szCs w:val="24"/>
              </w:rPr>
              <w:t>ersja C</w:t>
            </w:r>
            <w:r w:rsidR="003131FB" w:rsidRPr="00D25D32">
              <w:rPr>
                <w:rFonts w:ascii="Arial Narrow" w:hAnsi="Arial Narrow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7BFD98F" w14:textId="77777777" w:rsidR="003131FB" w:rsidRPr="00D25D32" w:rsidRDefault="003131FB" w:rsidP="00770A22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37BFD991" w14:textId="77777777" w:rsidR="003131FB" w:rsidRPr="00D25D32" w:rsidRDefault="003131FB" w:rsidP="00770A22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25D32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M. Dobrowolska, M. </w:t>
            </w:r>
            <w:proofErr w:type="spellStart"/>
            <w:r w:rsidRPr="00D25D32">
              <w:rPr>
                <w:rFonts w:ascii="Arial Narrow" w:hAnsi="Arial Narrow"/>
                <w:color w:val="000000" w:themeColor="text1"/>
                <w:sz w:val="24"/>
                <w:szCs w:val="24"/>
              </w:rPr>
              <w:t>Jucewicz</w:t>
            </w:r>
            <w:proofErr w:type="spellEnd"/>
          </w:p>
          <w:p w14:paraId="37BFD992" w14:textId="77777777" w:rsidR="003131FB" w:rsidRPr="00D25D32" w:rsidRDefault="003131FB" w:rsidP="00770A22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25D32">
              <w:rPr>
                <w:rFonts w:ascii="Arial Narrow" w:hAnsi="Arial Narrow"/>
                <w:color w:val="000000" w:themeColor="text1"/>
                <w:sz w:val="24"/>
                <w:szCs w:val="24"/>
              </w:rPr>
              <w:t>M. Karpiński, P. Zarzycki</w:t>
            </w:r>
          </w:p>
          <w:p w14:paraId="37BFD993" w14:textId="77777777" w:rsidR="003131FB" w:rsidRPr="00D25D32" w:rsidRDefault="003131FB" w:rsidP="00770A22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37BFD994" w14:textId="77777777" w:rsidR="003131FB" w:rsidRPr="00C529DE" w:rsidRDefault="003131FB" w:rsidP="00770A22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C529DE">
              <w:rPr>
                <w:rFonts w:ascii="Arial Narrow" w:hAnsi="Arial Narrow"/>
                <w:color w:val="002060"/>
                <w:sz w:val="24"/>
                <w:szCs w:val="24"/>
              </w:rPr>
              <w:t>Z. Bolałek, M. Dobrowolska, A. </w:t>
            </w:r>
            <w:proofErr w:type="spellStart"/>
            <w:r w:rsidRPr="00C529DE">
              <w:rPr>
                <w:rFonts w:ascii="Arial Narrow" w:hAnsi="Arial Narrow"/>
                <w:color w:val="002060"/>
                <w:sz w:val="24"/>
                <w:szCs w:val="24"/>
              </w:rPr>
              <w:t>Mysior</w:t>
            </w:r>
            <w:proofErr w:type="spellEnd"/>
            <w:r w:rsidRPr="00C529DE">
              <w:rPr>
                <w:rFonts w:ascii="Arial Narrow" w:hAnsi="Arial Narrow"/>
                <w:color w:val="002060"/>
                <w:sz w:val="24"/>
                <w:szCs w:val="24"/>
              </w:rPr>
              <w:t>, S. Wojtan, P. Zarzycki</w:t>
            </w:r>
          </w:p>
        </w:tc>
        <w:tc>
          <w:tcPr>
            <w:tcW w:w="2268" w:type="dxa"/>
            <w:vAlign w:val="center"/>
          </w:tcPr>
          <w:p w14:paraId="37BFD996" w14:textId="77777777" w:rsidR="003131FB" w:rsidRPr="00D25D32" w:rsidRDefault="003131FB" w:rsidP="00D25D3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7BFD997" w14:textId="77777777" w:rsidR="003131FB" w:rsidRPr="00D25D32" w:rsidRDefault="003131FB" w:rsidP="00D25D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5D32">
              <w:rPr>
                <w:rFonts w:ascii="Arial Narrow" w:hAnsi="Arial Narrow"/>
                <w:sz w:val="24"/>
                <w:szCs w:val="24"/>
              </w:rPr>
              <w:t>GWO</w:t>
            </w:r>
          </w:p>
        </w:tc>
      </w:tr>
      <w:tr w:rsidR="003131FB" w:rsidRPr="00D25D32" w14:paraId="37BFD9A5" w14:textId="77777777" w:rsidTr="00D25D32">
        <w:trPr>
          <w:trHeight w:val="1020"/>
        </w:trPr>
        <w:tc>
          <w:tcPr>
            <w:tcW w:w="737" w:type="dxa"/>
            <w:vAlign w:val="center"/>
          </w:tcPr>
          <w:p w14:paraId="37BFD99A" w14:textId="77777777" w:rsidR="003131FB" w:rsidRPr="00D25D32" w:rsidRDefault="003131FB" w:rsidP="002B05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5D32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2551" w:type="dxa"/>
            <w:vAlign w:val="center"/>
          </w:tcPr>
          <w:p w14:paraId="37BFD99B" w14:textId="77777777" w:rsidR="003131FB" w:rsidRPr="00D25D32" w:rsidRDefault="003131FB" w:rsidP="00D25D3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25D32">
              <w:rPr>
                <w:rFonts w:ascii="Arial Narrow" w:hAnsi="Arial Narrow" w:cs="Arial"/>
                <w:sz w:val="24"/>
                <w:szCs w:val="24"/>
              </w:rPr>
              <w:t>INFORMATYKA</w:t>
            </w:r>
          </w:p>
        </w:tc>
        <w:tc>
          <w:tcPr>
            <w:tcW w:w="5953" w:type="dxa"/>
            <w:vAlign w:val="center"/>
          </w:tcPr>
          <w:p w14:paraId="37BFD99C" w14:textId="2C3BBA05" w:rsidR="003131FB" w:rsidRPr="00D25D32" w:rsidRDefault="003131FB" w:rsidP="002F0E42">
            <w:pP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D25D3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Lubię to! </w:t>
            </w:r>
            <w:r w:rsidR="00806AE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5</w:t>
            </w:r>
            <w:bookmarkStart w:id="0" w:name="_GoBack"/>
            <w:bookmarkEnd w:id="0"/>
          </w:p>
          <w:p w14:paraId="37BFD99D" w14:textId="77777777" w:rsidR="003131FB" w:rsidRPr="00D25D32" w:rsidRDefault="003131FB" w:rsidP="002F0E42">
            <w:pP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D25D32">
              <w:rPr>
                <w:rFonts w:ascii="Arial Narrow" w:hAnsi="Arial Narrow" w:cs="Arial"/>
                <w:color w:val="000000"/>
                <w:sz w:val="24"/>
                <w:szCs w:val="24"/>
              </w:rPr>
              <w:t>Podręcznik do informatyki dla klasy piątej szkoły podstawowej</w:t>
            </w:r>
          </w:p>
        </w:tc>
        <w:tc>
          <w:tcPr>
            <w:tcW w:w="3685" w:type="dxa"/>
          </w:tcPr>
          <w:p w14:paraId="37BFD99E" w14:textId="77777777" w:rsidR="003131FB" w:rsidRPr="00D25D32" w:rsidRDefault="003131FB" w:rsidP="005125E5">
            <w:pPr>
              <w:rPr>
                <w:rFonts w:ascii="Arial Narrow" w:hAnsi="Arial Narrow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14:paraId="37BFD9A0" w14:textId="30656461" w:rsidR="003131FB" w:rsidRPr="00D25D32" w:rsidRDefault="00D25D32" w:rsidP="005125E5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br/>
            </w:r>
            <w:r w:rsidR="003131FB" w:rsidRPr="00D25D32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M. Kęska </w:t>
            </w:r>
          </w:p>
        </w:tc>
        <w:tc>
          <w:tcPr>
            <w:tcW w:w="2268" w:type="dxa"/>
            <w:vAlign w:val="center"/>
          </w:tcPr>
          <w:p w14:paraId="37BFD9A1" w14:textId="77777777" w:rsidR="003131FB" w:rsidRPr="00D25D32" w:rsidRDefault="003131FB" w:rsidP="00D25D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7BFD9A3" w14:textId="2DA1B9E5" w:rsidR="003131FB" w:rsidRPr="00D25D32" w:rsidRDefault="003131FB" w:rsidP="00D25D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5D32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</w:tr>
      <w:tr w:rsidR="003131FB" w:rsidRPr="00D25D32" w14:paraId="37BFD9B0" w14:textId="77777777" w:rsidTr="00D25D32">
        <w:trPr>
          <w:trHeight w:val="737"/>
        </w:trPr>
        <w:tc>
          <w:tcPr>
            <w:tcW w:w="737" w:type="dxa"/>
            <w:vAlign w:val="center"/>
          </w:tcPr>
          <w:p w14:paraId="37BFD9A6" w14:textId="77777777" w:rsidR="003131FB" w:rsidRPr="00D25D32" w:rsidRDefault="003131FB" w:rsidP="002B05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5D32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2551" w:type="dxa"/>
            <w:vAlign w:val="center"/>
          </w:tcPr>
          <w:p w14:paraId="37BFD9A7" w14:textId="77777777" w:rsidR="003131FB" w:rsidRPr="00D25D32" w:rsidRDefault="003131FB" w:rsidP="00D25D3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25D32">
              <w:rPr>
                <w:rFonts w:ascii="Arial Narrow" w:hAnsi="Arial Narrow" w:cs="Arial"/>
                <w:sz w:val="24"/>
                <w:szCs w:val="24"/>
              </w:rPr>
              <w:t>TECHNIKA</w:t>
            </w:r>
          </w:p>
        </w:tc>
        <w:tc>
          <w:tcPr>
            <w:tcW w:w="5953" w:type="dxa"/>
            <w:vAlign w:val="center"/>
          </w:tcPr>
          <w:p w14:paraId="37BFD9A8" w14:textId="79D7C710" w:rsidR="003131FB" w:rsidRPr="00D25D32" w:rsidRDefault="003131FB" w:rsidP="002F0E42">
            <w:pP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D25D3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Jak to działa? </w:t>
            </w:r>
          </w:p>
          <w:p w14:paraId="37BFD9A9" w14:textId="77777777" w:rsidR="003131FB" w:rsidRPr="00D25D32" w:rsidRDefault="003131FB" w:rsidP="002F0E42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25D32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Podręcznik do techniki dla klasy piątej szkoły podstawowej </w:t>
            </w:r>
          </w:p>
        </w:tc>
        <w:tc>
          <w:tcPr>
            <w:tcW w:w="3685" w:type="dxa"/>
          </w:tcPr>
          <w:p w14:paraId="37BFD9AA" w14:textId="77777777" w:rsidR="003131FB" w:rsidRPr="00D25D32" w:rsidRDefault="003131FB" w:rsidP="005125E5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  <w:p w14:paraId="37BFD9AB" w14:textId="322BB8C8" w:rsidR="003131FB" w:rsidRPr="00D25D32" w:rsidRDefault="003131FB" w:rsidP="005125E5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D25D32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D25D32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Łabecki</w:t>
            </w:r>
            <w:proofErr w:type="spellEnd"/>
            <w:r w:rsidRPr="00D25D32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D25D32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2268" w:type="dxa"/>
            <w:vAlign w:val="center"/>
          </w:tcPr>
          <w:p w14:paraId="37BFD9AC" w14:textId="77777777" w:rsidR="003131FB" w:rsidRPr="00D25D32" w:rsidRDefault="003131FB" w:rsidP="00D25D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7BFD9AD" w14:textId="77777777" w:rsidR="003131FB" w:rsidRPr="00D25D32" w:rsidRDefault="003131FB" w:rsidP="00D25D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5D32">
              <w:rPr>
                <w:rFonts w:ascii="Arial Narrow" w:hAnsi="Arial Narrow"/>
                <w:sz w:val="24"/>
                <w:szCs w:val="24"/>
              </w:rPr>
              <w:t>Nowa Era</w:t>
            </w:r>
          </w:p>
          <w:p w14:paraId="37BFD9AE" w14:textId="77777777" w:rsidR="003131FB" w:rsidRPr="00D25D32" w:rsidRDefault="003131FB" w:rsidP="00D25D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31FB" w:rsidRPr="00D25D32" w14:paraId="37BFD9BA" w14:textId="77777777" w:rsidTr="00D25D32">
        <w:trPr>
          <w:trHeight w:val="1020"/>
        </w:trPr>
        <w:tc>
          <w:tcPr>
            <w:tcW w:w="737" w:type="dxa"/>
            <w:vAlign w:val="center"/>
          </w:tcPr>
          <w:p w14:paraId="37BFD9B3" w14:textId="1F93D20C" w:rsidR="003131FB" w:rsidRPr="00D25D32" w:rsidRDefault="003131FB" w:rsidP="00D25D3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25D32">
              <w:rPr>
                <w:rFonts w:ascii="Arial Narrow" w:hAnsi="Arial Narrow"/>
                <w:color w:val="000000" w:themeColor="text1"/>
                <w:sz w:val="24"/>
                <w:szCs w:val="24"/>
              </w:rPr>
              <w:t>11</w:t>
            </w:r>
            <w:r w:rsidR="00D25D32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14:paraId="37BFD9B4" w14:textId="77777777" w:rsidR="003131FB" w:rsidRPr="00D25D32" w:rsidRDefault="003131FB" w:rsidP="00D25D32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D25D32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5953" w:type="dxa"/>
            <w:vAlign w:val="center"/>
          </w:tcPr>
          <w:p w14:paraId="37BFD9B5" w14:textId="5EB2799C" w:rsidR="003131FB" w:rsidRPr="00D25D32" w:rsidRDefault="003131FB" w:rsidP="002B054C">
            <w:pPr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25D32">
              <w:rPr>
                <w:rFonts w:ascii="Arial Narrow" w:hAnsi="Arial Narrow" w:cs="Times New Roman"/>
                <w:sz w:val="24"/>
                <w:szCs w:val="24"/>
              </w:rPr>
              <w:t>Szczęśliwi, którzy szukają prawdy</w:t>
            </w:r>
          </w:p>
        </w:tc>
        <w:tc>
          <w:tcPr>
            <w:tcW w:w="3685" w:type="dxa"/>
            <w:vAlign w:val="center"/>
          </w:tcPr>
          <w:p w14:paraId="37BFD9B6" w14:textId="6066092B" w:rsidR="003131FB" w:rsidRPr="00D25D32" w:rsidRDefault="003131FB" w:rsidP="00AF06F5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D25D32">
              <w:rPr>
                <w:rFonts w:ascii="Arial Narrow" w:hAnsi="Arial Narrow" w:cs="Times New Roman"/>
                <w:sz w:val="24"/>
                <w:szCs w:val="24"/>
              </w:rPr>
              <w:t>ks. dr K. Mielnicki, E. </w:t>
            </w:r>
            <w:proofErr w:type="spellStart"/>
            <w:r w:rsidRPr="00D25D32">
              <w:rPr>
                <w:rFonts w:ascii="Arial Narrow" w:hAnsi="Arial Narrow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268" w:type="dxa"/>
            <w:vAlign w:val="center"/>
          </w:tcPr>
          <w:p w14:paraId="37BFD9B8" w14:textId="0B7B9767" w:rsidR="003131FB" w:rsidRPr="00D25D32" w:rsidRDefault="003131FB" w:rsidP="00D25D32">
            <w:pPr>
              <w:tabs>
                <w:tab w:val="left" w:pos="440"/>
                <w:tab w:val="center" w:pos="1007"/>
              </w:tabs>
              <w:jc w:val="center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D25D32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Jedność</w:t>
            </w:r>
          </w:p>
        </w:tc>
      </w:tr>
    </w:tbl>
    <w:p w14:paraId="37BFD9BB" w14:textId="77777777" w:rsidR="00096FA4" w:rsidRPr="00D25D32" w:rsidRDefault="00096FA4" w:rsidP="00096FA4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37BFD9BD" w14:textId="77777777" w:rsidR="002F0E42" w:rsidRPr="00D25D32" w:rsidRDefault="002F0E42" w:rsidP="002F0E42">
      <w:pPr>
        <w:rPr>
          <w:rFonts w:ascii="Arial Narrow" w:hAnsi="Arial Narrow"/>
          <w:sz w:val="24"/>
          <w:szCs w:val="24"/>
        </w:rPr>
      </w:pPr>
    </w:p>
    <w:p w14:paraId="37BFD9BE" w14:textId="77777777" w:rsidR="002F0E42" w:rsidRPr="00D25D32" w:rsidRDefault="002F0E42" w:rsidP="002F0E42">
      <w:pPr>
        <w:rPr>
          <w:rFonts w:ascii="Arial Narrow" w:hAnsi="Arial Narrow"/>
          <w:sz w:val="24"/>
          <w:szCs w:val="24"/>
        </w:rPr>
      </w:pPr>
    </w:p>
    <w:p w14:paraId="37BFD9BF" w14:textId="77777777" w:rsidR="00C777B4" w:rsidRPr="00D25D32" w:rsidRDefault="00806AE5">
      <w:pPr>
        <w:rPr>
          <w:rFonts w:ascii="Arial Narrow" w:hAnsi="Arial Narrow"/>
          <w:sz w:val="24"/>
          <w:szCs w:val="24"/>
        </w:rPr>
      </w:pPr>
    </w:p>
    <w:sectPr w:rsidR="00C777B4" w:rsidRPr="00D25D32" w:rsidSect="00096F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C3C24"/>
    <w:multiLevelType w:val="hybridMultilevel"/>
    <w:tmpl w:val="6E60CDA4"/>
    <w:lvl w:ilvl="0" w:tplc="2B14E5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A4"/>
    <w:rsid w:val="00035D18"/>
    <w:rsid w:val="000730CB"/>
    <w:rsid w:val="0008579B"/>
    <w:rsid w:val="00096FA4"/>
    <w:rsid w:val="000B1467"/>
    <w:rsid w:val="000F1734"/>
    <w:rsid w:val="00125E04"/>
    <w:rsid w:val="00130B4A"/>
    <w:rsid w:val="00131D07"/>
    <w:rsid w:val="00177B3A"/>
    <w:rsid w:val="00190539"/>
    <w:rsid w:val="001E271E"/>
    <w:rsid w:val="001F2E25"/>
    <w:rsid w:val="001F346F"/>
    <w:rsid w:val="00234217"/>
    <w:rsid w:val="00257F0B"/>
    <w:rsid w:val="00281B0C"/>
    <w:rsid w:val="002F0E42"/>
    <w:rsid w:val="00300F2A"/>
    <w:rsid w:val="003131FB"/>
    <w:rsid w:val="00362DC7"/>
    <w:rsid w:val="0039760D"/>
    <w:rsid w:val="003E14EF"/>
    <w:rsid w:val="004163D8"/>
    <w:rsid w:val="00416AB5"/>
    <w:rsid w:val="0042165B"/>
    <w:rsid w:val="004B0002"/>
    <w:rsid w:val="004C6A34"/>
    <w:rsid w:val="004E0D9F"/>
    <w:rsid w:val="00500FC6"/>
    <w:rsid w:val="00540556"/>
    <w:rsid w:val="005425A9"/>
    <w:rsid w:val="005866FE"/>
    <w:rsid w:val="006444B9"/>
    <w:rsid w:val="006D04CE"/>
    <w:rsid w:val="0070379E"/>
    <w:rsid w:val="007455FD"/>
    <w:rsid w:val="007513B1"/>
    <w:rsid w:val="0076163B"/>
    <w:rsid w:val="00770A22"/>
    <w:rsid w:val="00792C21"/>
    <w:rsid w:val="0079306A"/>
    <w:rsid w:val="007D09F9"/>
    <w:rsid w:val="00804EF5"/>
    <w:rsid w:val="00806AE5"/>
    <w:rsid w:val="00832379"/>
    <w:rsid w:val="008B2428"/>
    <w:rsid w:val="008E0768"/>
    <w:rsid w:val="008F1BDA"/>
    <w:rsid w:val="00924499"/>
    <w:rsid w:val="009A7BE4"/>
    <w:rsid w:val="009C18BA"/>
    <w:rsid w:val="009E1385"/>
    <w:rsid w:val="00A16C39"/>
    <w:rsid w:val="00A34FDE"/>
    <w:rsid w:val="00A54CA0"/>
    <w:rsid w:val="00A84BF3"/>
    <w:rsid w:val="00AB417C"/>
    <w:rsid w:val="00AD50DC"/>
    <w:rsid w:val="00AF32A4"/>
    <w:rsid w:val="00B313F8"/>
    <w:rsid w:val="00B36E32"/>
    <w:rsid w:val="00B84FF9"/>
    <w:rsid w:val="00BA4289"/>
    <w:rsid w:val="00BC26DF"/>
    <w:rsid w:val="00BF2C7C"/>
    <w:rsid w:val="00C527A5"/>
    <w:rsid w:val="00C529DE"/>
    <w:rsid w:val="00C65BCF"/>
    <w:rsid w:val="00CA1261"/>
    <w:rsid w:val="00CA222B"/>
    <w:rsid w:val="00CB0F60"/>
    <w:rsid w:val="00CC5A5A"/>
    <w:rsid w:val="00D24E9E"/>
    <w:rsid w:val="00D25D32"/>
    <w:rsid w:val="00D6447F"/>
    <w:rsid w:val="00DD1100"/>
    <w:rsid w:val="00DD2F9D"/>
    <w:rsid w:val="00E56DE1"/>
    <w:rsid w:val="00ED2DF5"/>
    <w:rsid w:val="00EF579C"/>
    <w:rsid w:val="00F369DF"/>
    <w:rsid w:val="00F44F74"/>
    <w:rsid w:val="00F730C5"/>
    <w:rsid w:val="00F860E6"/>
    <w:rsid w:val="00FC1E38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D910"/>
  <w15:docId w15:val="{4B991D4C-4154-4F8B-9B74-3B39C90C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6F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9306A"/>
  </w:style>
  <w:style w:type="character" w:styleId="Uwydatnienie">
    <w:name w:val="Emphasis"/>
    <w:basedOn w:val="Domylnaczcionkaakapitu"/>
    <w:uiPriority w:val="20"/>
    <w:qFormat/>
    <w:rsid w:val="0079306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3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Iwona Bilska</cp:lastModifiedBy>
  <cp:revision>4</cp:revision>
  <cp:lastPrinted>2017-06-20T06:59:00Z</cp:lastPrinted>
  <dcterms:created xsi:type="dcterms:W3CDTF">2023-06-14T19:55:00Z</dcterms:created>
  <dcterms:modified xsi:type="dcterms:W3CDTF">2023-06-14T20:54:00Z</dcterms:modified>
</cp:coreProperties>
</file>